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 xml:space="preserve">для среднего общего образования </w:t>
      </w: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                                        «</w:t>
      </w:r>
      <w:proofErr w:type="spellStart"/>
      <w:r w:rsidRPr="00BF6049">
        <w:rPr>
          <w:rFonts w:ascii="Times New Roman" w:hAnsi="Times New Roman" w:cs="Times New Roman"/>
          <w:b/>
          <w:sz w:val="24"/>
          <w:szCs w:val="24"/>
        </w:rPr>
        <w:t>Нижнеошминская</w:t>
      </w:r>
      <w:proofErr w:type="spellEnd"/>
      <w:r w:rsidRPr="00BF6049">
        <w:rPr>
          <w:rFonts w:ascii="Times New Roman" w:hAnsi="Times New Roman" w:cs="Times New Roman"/>
          <w:b/>
          <w:sz w:val="24"/>
          <w:szCs w:val="24"/>
        </w:rPr>
        <w:t xml:space="preserve">  средняя общеобразовательная школа» </w:t>
      </w: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049">
        <w:rPr>
          <w:rFonts w:ascii="Times New Roman" w:hAnsi="Times New Roman" w:cs="Times New Roman"/>
          <w:b/>
          <w:sz w:val="24"/>
          <w:szCs w:val="24"/>
        </w:rPr>
        <w:t>Мамадышского</w:t>
      </w:r>
      <w:proofErr w:type="spellEnd"/>
      <w:r w:rsidRPr="00BF604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</w:t>
      </w:r>
    </w:p>
    <w:p w:rsidR="00332CB4" w:rsidRPr="00BF6049" w:rsidRDefault="00392E16" w:rsidP="00332CB4">
      <w:pPr>
        <w:pStyle w:val="a4"/>
        <w:ind w:left="0" w:right="0"/>
        <w:rPr>
          <w:b/>
        </w:rPr>
      </w:pPr>
      <w:proofErr w:type="gramStart"/>
      <w:r>
        <w:rPr>
          <w:b/>
        </w:rPr>
        <w:t>(</w:t>
      </w:r>
      <w:r w:rsidR="00332CB4" w:rsidRPr="00BF6049">
        <w:rPr>
          <w:b/>
        </w:rPr>
        <w:t xml:space="preserve">на дистанционный период обучения  (01.04.2020-12.04.2020) </w:t>
      </w:r>
      <w:proofErr w:type="gramEnd"/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>на 20</w:t>
      </w:r>
      <w:r w:rsidRPr="00BF60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19- </w:t>
      </w:r>
      <w:r w:rsidRPr="00BF6049">
        <w:rPr>
          <w:rFonts w:ascii="Times New Roman" w:hAnsi="Times New Roman" w:cs="Times New Roman"/>
          <w:b/>
          <w:sz w:val="24"/>
          <w:szCs w:val="24"/>
        </w:rPr>
        <w:t>2020 учебный год для 10 класс</w:t>
      </w:r>
      <w:r w:rsidRPr="00BF6049"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</w:p>
    <w:p w:rsidR="00332CB4" w:rsidRP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C1EEA" w:rsidRPr="00B0021B" w:rsidRDefault="008C1E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846"/>
        <w:gridCol w:w="3191"/>
      </w:tblGrid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1" w:type="dxa"/>
          </w:tcPr>
          <w:p w:rsidR="001D2006" w:rsidRPr="00392E16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2E1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46" w:type="dxa"/>
          </w:tcPr>
          <w:p w:rsidR="001D2006" w:rsidRPr="00B0021B" w:rsidRDefault="001D2006" w:rsidP="0005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6" w:type="dxa"/>
          </w:tcPr>
          <w:p w:rsidR="001D2006" w:rsidRPr="00B0021B" w:rsidRDefault="001D2006" w:rsidP="001D2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46" w:type="dxa"/>
          </w:tcPr>
          <w:p w:rsidR="001D2006" w:rsidRPr="00B0021B" w:rsidRDefault="001D2006" w:rsidP="0005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6" w:type="dxa"/>
          </w:tcPr>
          <w:p w:rsidR="001D2006" w:rsidRPr="00B0021B" w:rsidRDefault="001D2006" w:rsidP="0005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6" w:type="dxa"/>
          </w:tcPr>
          <w:p w:rsidR="001D2006" w:rsidRPr="00B0021B" w:rsidRDefault="001D2006" w:rsidP="00BE4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6" w:type="dxa"/>
          </w:tcPr>
          <w:p w:rsidR="001D2006" w:rsidRPr="00B0021B" w:rsidRDefault="001D2006" w:rsidP="00BE4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6" w:type="dxa"/>
          </w:tcPr>
          <w:p w:rsidR="001D2006" w:rsidRPr="00B0021B" w:rsidRDefault="001D2006" w:rsidP="005B1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CB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46" w:type="dxa"/>
          </w:tcPr>
          <w:p w:rsidR="001D2006" w:rsidRPr="00B0021B" w:rsidRDefault="001D2006" w:rsidP="005B1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CB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46" w:type="dxa"/>
          </w:tcPr>
          <w:p w:rsidR="001D2006" w:rsidRPr="00B0021B" w:rsidRDefault="001D2006" w:rsidP="005B1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6" w:type="dxa"/>
          </w:tcPr>
          <w:p w:rsidR="001D2006" w:rsidRPr="00B0021B" w:rsidRDefault="001D2006" w:rsidP="005B1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1D2006">
        <w:tc>
          <w:tcPr>
            <w:tcW w:w="534" w:type="dxa"/>
          </w:tcPr>
          <w:p w:rsidR="001D2006" w:rsidRPr="00B0021B" w:rsidRDefault="001D2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D2006" w:rsidRPr="00B0021B" w:rsidRDefault="001D2006" w:rsidP="00751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b/>
                <w:sz w:val="24"/>
                <w:szCs w:val="24"/>
              </w:rPr>
              <w:t>Недельная учебная нагрузка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Default="00332CB4" w:rsidP="00332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lastRenderedPageBreak/>
        <w:t>Учебный план</w:t>
      </w: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 xml:space="preserve">для среднего общего образования </w:t>
      </w: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                                        «</w:t>
      </w:r>
      <w:proofErr w:type="spellStart"/>
      <w:r w:rsidRPr="00BF6049">
        <w:rPr>
          <w:rFonts w:ascii="Times New Roman" w:hAnsi="Times New Roman" w:cs="Times New Roman"/>
          <w:b/>
          <w:sz w:val="24"/>
          <w:szCs w:val="24"/>
        </w:rPr>
        <w:t>Нижнеошминская</w:t>
      </w:r>
      <w:proofErr w:type="spellEnd"/>
      <w:r w:rsidRPr="00BF6049">
        <w:rPr>
          <w:rFonts w:ascii="Times New Roman" w:hAnsi="Times New Roman" w:cs="Times New Roman"/>
          <w:b/>
          <w:sz w:val="24"/>
          <w:szCs w:val="24"/>
        </w:rPr>
        <w:t xml:space="preserve">  средняя общеобразовательная школа» </w:t>
      </w: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049">
        <w:rPr>
          <w:rFonts w:ascii="Times New Roman" w:hAnsi="Times New Roman" w:cs="Times New Roman"/>
          <w:b/>
          <w:sz w:val="24"/>
          <w:szCs w:val="24"/>
        </w:rPr>
        <w:t>Мамадышского</w:t>
      </w:r>
      <w:proofErr w:type="spellEnd"/>
      <w:r w:rsidRPr="00BF604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</w:t>
      </w:r>
    </w:p>
    <w:p w:rsidR="00332CB4" w:rsidRPr="00BF6049" w:rsidRDefault="00392E16" w:rsidP="00332CB4">
      <w:pPr>
        <w:pStyle w:val="a4"/>
        <w:ind w:left="0" w:right="0"/>
        <w:rPr>
          <w:b/>
        </w:rPr>
      </w:pPr>
      <w:r>
        <w:rPr>
          <w:b/>
        </w:rPr>
        <w:t>(</w:t>
      </w:r>
      <w:r w:rsidR="00332CB4" w:rsidRPr="00BF6049">
        <w:rPr>
          <w:b/>
        </w:rPr>
        <w:t xml:space="preserve">на дистанционный период обучения  (01.04.2020-12.04.2020) </w:t>
      </w:r>
    </w:p>
    <w:p w:rsidR="00332CB4" w:rsidRPr="00BF6049" w:rsidRDefault="00332CB4" w:rsidP="00332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6049">
        <w:rPr>
          <w:rFonts w:ascii="Times New Roman" w:hAnsi="Times New Roman" w:cs="Times New Roman"/>
          <w:b/>
          <w:sz w:val="24"/>
          <w:szCs w:val="24"/>
        </w:rPr>
        <w:t>на 20</w:t>
      </w:r>
      <w:r w:rsidRPr="00BF60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19- </w:t>
      </w:r>
      <w:r w:rsidRPr="00BF6049">
        <w:rPr>
          <w:rFonts w:ascii="Times New Roman" w:hAnsi="Times New Roman" w:cs="Times New Roman"/>
          <w:b/>
          <w:sz w:val="24"/>
          <w:szCs w:val="24"/>
        </w:rPr>
        <w:t>2020 учебный год для 11 класс</w:t>
      </w:r>
      <w:r w:rsidRPr="00BF6049"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</w:p>
    <w:p w:rsidR="001D2006" w:rsidRPr="00332CB4" w:rsidRDefault="001D2006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/>
      </w:tblPr>
      <w:tblGrid>
        <w:gridCol w:w="534"/>
        <w:gridCol w:w="5846"/>
        <w:gridCol w:w="3191"/>
      </w:tblGrid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1" w:type="dxa"/>
          </w:tcPr>
          <w:p w:rsidR="001D2006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3191" w:type="dxa"/>
          </w:tcPr>
          <w:p w:rsidR="001D2006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6" w:type="dxa"/>
          </w:tcPr>
          <w:p w:rsidR="001D2006" w:rsidRPr="00B0021B" w:rsidRDefault="00B0021B" w:rsidP="00B00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Иностранный язык (а</w:t>
            </w:r>
            <w:r w:rsidR="001D2006" w:rsidRPr="00B0021B">
              <w:rPr>
                <w:rFonts w:ascii="Times New Roman" w:hAnsi="Times New Roman" w:cs="Times New Roman"/>
                <w:sz w:val="24"/>
                <w:szCs w:val="24"/>
              </w:rPr>
              <w:t>нгл</w:t>
            </w:r>
            <w:proofErr w:type="gramStart"/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006" w:rsidRPr="00B0021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1D2006" w:rsidRPr="00B0021B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46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46" w:type="dxa"/>
          </w:tcPr>
          <w:p w:rsidR="001D2006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3191" w:type="dxa"/>
          </w:tcPr>
          <w:p w:rsidR="001D2006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6" w:type="dxa"/>
          </w:tcPr>
          <w:p w:rsidR="001D2006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191" w:type="dxa"/>
          </w:tcPr>
          <w:p w:rsidR="001D2006" w:rsidRPr="004266F0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66F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46" w:type="dxa"/>
          </w:tcPr>
          <w:p w:rsidR="001D2006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191" w:type="dxa"/>
          </w:tcPr>
          <w:p w:rsidR="001D2006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66F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6" w:type="dxa"/>
          </w:tcPr>
          <w:p w:rsidR="001D2006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006" w:rsidRPr="00B0021B" w:rsidTr="002532E1">
        <w:tc>
          <w:tcPr>
            <w:tcW w:w="534" w:type="dxa"/>
          </w:tcPr>
          <w:p w:rsidR="001D2006" w:rsidRPr="00B0021B" w:rsidRDefault="001D2006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6" w:type="dxa"/>
          </w:tcPr>
          <w:p w:rsidR="001D2006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3191" w:type="dxa"/>
          </w:tcPr>
          <w:p w:rsidR="001D2006" w:rsidRPr="00B0021B" w:rsidRDefault="001D2006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0021B" w:rsidRPr="00B0021B" w:rsidTr="002532E1">
        <w:tc>
          <w:tcPr>
            <w:tcW w:w="534" w:type="dxa"/>
          </w:tcPr>
          <w:p w:rsidR="00B0021B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6" w:type="dxa"/>
          </w:tcPr>
          <w:p w:rsidR="00B0021B" w:rsidRPr="00B0021B" w:rsidRDefault="00B0021B" w:rsidP="00F5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191" w:type="dxa"/>
          </w:tcPr>
          <w:p w:rsidR="00B0021B" w:rsidRPr="00B0021B" w:rsidRDefault="004266F0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21B" w:rsidRPr="00B0021B" w:rsidTr="002532E1">
        <w:tc>
          <w:tcPr>
            <w:tcW w:w="534" w:type="dxa"/>
          </w:tcPr>
          <w:p w:rsidR="00B0021B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6" w:type="dxa"/>
          </w:tcPr>
          <w:p w:rsidR="00B0021B" w:rsidRPr="00B0021B" w:rsidRDefault="00B0021B" w:rsidP="00F5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3191" w:type="dxa"/>
          </w:tcPr>
          <w:p w:rsidR="00B0021B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021B" w:rsidRPr="00B0021B" w:rsidTr="002532E1">
        <w:tc>
          <w:tcPr>
            <w:tcW w:w="534" w:type="dxa"/>
          </w:tcPr>
          <w:p w:rsidR="00B0021B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46" w:type="dxa"/>
          </w:tcPr>
          <w:p w:rsidR="00B0021B" w:rsidRPr="00B0021B" w:rsidRDefault="00B0021B" w:rsidP="00F5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191" w:type="dxa"/>
          </w:tcPr>
          <w:p w:rsidR="00B0021B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021B" w:rsidRPr="00B0021B" w:rsidTr="002532E1">
        <w:tc>
          <w:tcPr>
            <w:tcW w:w="534" w:type="dxa"/>
          </w:tcPr>
          <w:p w:rsidR="00B0021B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46" w:type="dxa"/>
          </w:tcPr>
          <w:p w:rsidR="00B0021B" w:rsidRPr="00B0021B" w:rsidRDefault="00B0021B" w:rsidP="00F5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191" w:type="dxa"/>
          </w:tcPr>
          <w:p w:rsidR="00B0021B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0021B" w:rsidRPr="00B0021B" w:rsidTr="002532E1">
        <w:tc>
          <w:tcPr>
            <w:tcW w:w="534" w:type="dxa"/>
          </w:tcPr>
          <w:p w:rsidR="00B0021B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6" w:type="dxa"/>
          </w:tcPr>
          <w:p w:rsidR="00B0021B" w:rsidRPr="00B0021B" w:rsidRDefault="00B0021B" w:rsidP="00F5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191" w:type="dxa"/>
          </w:tcPr>
          <w:p w:rsidR="00B0021B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0021B" w:rsidRPr="00B0021B" w:rsidTr="002532E1">
        <w:tc>
          <w:tcPr>
            <w:tcW w:w="534" w:type="dxa"/>
          </w:tcPr>
          <w:p w:rsidR="00B0021B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B0021B" w:rsidRPr="00B0021B" w:rsidRDefault="00B0021B" w:rsidP="0025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b/>
                <w:sz w:val="24"/>
                <w:szCs w:val="24"/>
              </w:rPr>
              <w:t>Недельная учебная нагрузка</w:t>
            </w:r>
          </w:p>
        </w:tc>
        <w:tc>
          <w:tcPr>
            <w:tcW w:w="3191" w:type="dxa"/>
          </w:tcPr>
          <w:p w:rsidR="00B0021B" w:rsidRPr="00B0021B" w:rsidRDefault="00B0021B" w:rsidP="00B00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1D2006" w:rsidRDefault="001D2006"/>
    <w:sectPr w:rsidR="001D2006" w:rsidSect="00332C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006"/>
    <w:rsid w:val="000E32E3"/>
    <w:rsid w:val="001D2006"/>
    <w:rsid w:val="00332CB4"/>
    <w:rsid w:val="00392E16"/>
    <w:rsid w:val="004266F0"/>
    <w:rsid w:val="008C1EEA"/>
    <w:rsid w:val="00B0021B"/>
    <w:rsid w:val="00BF6049"/>
    <w:rsid w:val="00F45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uiPriority w:val="99"/>
    <w:rsid w:val="00332CB4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школа</cp:lastModifiedBy>
  <cp:revision>6</cp:revision>
  <cp:lastPrinted>2020-03-27T04:05:00Z</cp:lastPrinted>
  <dcterms:created xsi:type="dcterms:W3CDTF">2020-03-26T16:30:00Z</dcterms:created>
  <dcterms:modified xsi:type="dcterms:W3CDTF">2020-03-27T06:33:00Z</dcterms:modified>
</cp:coreProperties>
</file>